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法人授权委托书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00" w:firstLineChars="500"/>
        <w:textAlignment w:val="auto"/>
        <w:rPr>
          <w:rFonts w:ascii="仿宋" w:hAnsi="仿宋" w:eastAsia="仿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广西建设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执</w:t>
      </w:r>
      <w:r>
        <w:rPr>
          <w:rFonts w:hint="eastAsia" w:ascii="仿宋" w:hAnsi="仿宋" w:eastAsia="仿宋"/>
          <w:sz w:val="28"/>
          <w:szCs w:val="28"/>
        </w:rPr>
        <w:t>业资格注册中心注册科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本授权委托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书</w:t>
      </w:r>
      <w:r>
        <w:rPr>
          <w:rFonts w:hint="eastAsia" w:ascii="仿宋" w:hAnsi="仿宋" w:eastAsia="仿宋"/>
          <w:sz w:val="28"/>
          <w:szCs w:val="28"/>
        </w:rPr>
        <w:t>声明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/>
          <w:sz w:val="28"/>
          <w:szCs w:val="28"/>
        </w:rPr>
        <w:t>（姓名），系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</w:rPr>
        <w:t>单位名称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</w:rPr>
        <w:t>的法定代表人，现授权委托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我</w:t>
      </w:r>
      <w:r>
        <w:rPr>
          <w:rFonts w:hint="eastAsia" w:ascii="仿宋" w:hAnsi="仿宋" w:eastAsia="仿宋"/>
          <w:sz w:val="28"/>
          <w:szCs w:val="28"/>
        </w:rPr>
        <w:t>公司的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（姓名）（身份证号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: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/>
          <w:sz w:val="28"/>
          <w:szCs w:val="28"/>
        </w:rPr>
        <w:t>）为代理人，前来</w:t>
      </w:r>
      <w:r>
        <w:rPr>
          <w:rFonts w:hint="eastAsia" w:ascii="仿宋" w:hAnsi="仿宋" w:eastAsia="仿宋"/>
          <w:sz w:val="28"/>
          <w:szCs w:val="28"/>
          <w:u w:val="none"/>
        </w:rPr>
        <w:t>办理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领取xxx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x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年第xxx批（张三、李四）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xxxxxx（初始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变更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延续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sym w:font="Wingdings 2" w:char="00A3"/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）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注册证书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相关事宜。代理人以我单位办理的相关事宜，我均予以承认，并承诺以上信息真实，愿意承担相应法律责任。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代理人无转委权。特此委托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法定代表</w:t>
      </w:r>
      <w:r>
        <w:rPr>
          <w:rFonts w:hint="eastAsia" w:ascii="仿宋" w:hAnsi="仿宋" w:eastAsia="仿宋"/>
          <w:sz w:val="28"/>
          <w:szCs w:val="28"/>
        </w:rPr>
        <w:t>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法定代表人联系</w:t>
      </w:r>
      <w:r>
        <w:rPr>
          <w:rFonts w:hint="eastAsia" w:ascii="仿宋" w:hAnsi="仿宋" w:eastAsia="仿宋"/>
          <w:sz w:val="28"/>
          <w:szCs w:val="28"/>
        </w:rPr>
        <w:t>电话：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被委托人：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 xml:space="preserve">   被委托人联系电话：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单位名称（加盖公章）：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法定代表人（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签字或</w:t>
      </w:r>
      <w:r>
        <w:rPr>
          <w:rFonts w:hint="eastAsia" w:ascii="仿宋" w:hAnsi="仿宋" w:eastAsia="仿宋"/>
          <w:sz w:val="28"/>
          <w:szCs w:val="28"/>
        </w:rPr>
        <w:t>盖章）：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900" w:firstLineChars="1750"/>
        <w:jc w:val="right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900" w:firstLineChars="175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委托</w:t>
      </w:r>
      <w:r>
        <w:rPr>
          <w:rFonts w:hint="eastAsia" w:ascii="仿宋" w:hAnsi="仿宋" w:eastAsia="仿宋"/>
          <w:b/>
          <w:bCs/>
          <w:sz w:val="28"/>
          <w:szCs w:val="28"/>
        </w:rPr>
        <w:t>须知: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法人授权委托书空白处须全部如实填写；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办理事项请完全按模板填写，证书初始、变更、延续请在框内打勾；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因未按模板填写或缺少办理事项信息要素导致无法领取证书，委托单位和代理人须重新提供委托书。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92A9AD"/>
    <w:multiLevelType w:val="singleLevel"/>
    <w:tmpl w:val="8B92A9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MDFkYjMzOGUyMWE4NTk2NjFiMjcwNTlhYmU4YWEifQ=="/>
  </w:docVars>
  <w:rsids>
    <w:rsidRoot w:val="00C61637"/>
    <w:rsid w:val="003B1BD3"/>
    <w:rsid w:val="00796120"/>
    <w:rsid w:val="008E700E"/>
    <w:rsid w:val="00B075CF"/>
    <w:rsid w:val="00C61637"/>
    <w:rsid w:val="00CD3D4F"/>
    <w:rsid w:val="00EC3C14"/>
    <w:rsid w:val="2247587E"/>
    <w:rsid w:val="2D9F420E"/>
    <w:rsid w:val="3703285D"/>
    <w:rsid w:val="45633E56"/>
    <w:rsid w:val="5D482ADF"/>
    <w:rsid w:val="70096B6D"/>
    <w:rsid w:val="79F9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37</Words>
  <Characters>217</Characters>
  <Lines>1</Lines>
  <Paragraphs>1</Paragraphs>
  <TotalTime>1</TotalTime>
  <ScaleCrop>false</ScaleCrop>
  <LinksUpToDate>false</LinksUpToDate>
  <CharactersWithSpaces>253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2021-01-27T08:37:00Z</dcterms:created>
  <dc:creator>lenovo</dc:creator>
  <cp:lastModifiedBy>注册管理科-谢爱军</cp:lastModifiedBy>
  <dcterms:modified xsi:type="dcterms:W3CDTF">2024-07-05T02:21:50Z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C7D506B6FBB9481FBE600DECCFCBD7D0_12</vt:lpwstr>
  </property>
</Properties>
</file>